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6D7823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6D7823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56D49" w:rsidRPr="00E945A0" w:rsidRDefault="00456D49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56D49" w:rsidRDefault="00456D4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D49" w:rsidRPr="00456D49" w:rsidRDefault="00AD4D7C" w:rsidP="00F86E3F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proofErr w:type="spellStart"/>
      <w:r w:rsidRPr="00EE7A75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E3F">
        <w:rPr>
          <w:rFonts w:ascii="Times New Roman" w:hAnsi="Times New Roman" w:cs="Times New Roman"/>
          <w:b/>
          <w:sz w:val="24"/>
          <w:szCs w:val="24"/>
        </w:rPr>
        <w:t>HÂRTIEȘTI</w:t>
      </w:r>
      <w:r w:rsidR="00F86E3F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456D49">
        <w:rPr>
          <w:rFonts w:ascii="Times New Roman" w:hAnsi="Times New Roman" w:cs="Times New Roman"/>
          <w:sz w:val="24"/>
          <w:szCs w:val="24"/>
        </w:rPr>
        <w:t xml:space="preserve"> </w:t>
      </w:r>
      <w:r w:rsidR="00456D49" w:rsidRPr="00456D49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Hârtiești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, Sat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Hârtiești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,  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str.Principală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, nr. 349,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: 0248/297050, fax: 0248/297050,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fiscal 4122566,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ȘTEFAN Ion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Cosmin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="00456D49" w:rsidRPr="00456D4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56D49" w:rsidRPr="00456D49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456D49" w:rsidRPr="00456D49" w:rsidRDefault="00456D49" w:rsidP="00456D49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456D49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F86E3F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r w:rsidRPr="00107A95">
        <w:rPr>
          <w:rFonts w:ascii="Times New Roman" w:hAnsi="Times New Roman" w:cs="Times New Roman"/>
          <w:sz w:val="24"/>
          <w:szCs w:val="24"/>
        </w:rPr>
        <w:t>cod</w:t>
      </w:r>
      <w:r>
        <w:rPr>
          <w:rFonts w:ascii="Times New Roman" w:hAnsi="Times New Roman" w:cs="Times New Roman"/>
          <w:sz w:val="24"/>
          <w:szCs w:val="24"/>
        </w:rPr>
        <w:t xml:space="preserve"> fiscal 422</w:t>
      </w:r>
      <w:r w:rsidR="000E7A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512,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456D49" w:rsidRPr="00456D49">
        <w:rPr>
          <w:rFonts w:ascii="Times New Roman" w:hAnsi="Times New Roman" w:cs="Times New Roman"/>
          <w:sz w:val="24"/>
          <w:szCs w:val="24"/>
        </w:rPr>
        <w:t xml:space="preserve"> </w:t>
      </w:r>
      <w:r w:rsidR="00456D49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456D49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t xml:space="preserve"> 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456D49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456D49" w:rsidRPr="00456D49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2F79CD" w:rsidRPr="00456D49">
        <w:rPr>
          <w:rFonts w:ascii="Times New Roman" w:hAnsi="Times New Roman" w:cs="Times New Roman"/>
          <w:b/>
          <w:sz w:val="24"/>
          <w:szCs w:val="24"/>
        </w:rPr>
        <w:t>HÂRTIEȘTI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D49" w:rsidRPr="00B94EE8" w:rsidRDefault="00456D4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456D49" w:rsidRDefault="00456D4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56D49" w:rsidRDefault="00456D4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56D49" w:rsidRDefault="00456D4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Pr="00456D49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</w:t>
      </w:r>
      <w:r w:rsidR="00456D49"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DELEGATAR,                                                                             DELEGAT,</w:t>
      </w:r>
    </w:p>
    <w:p w:rsidR="006A162A" w:rsidRPr="00456D49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456D49" w:rsidRDefault="00456D49" w:rsidP="00456D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U</w:t>
      </w:r>
      <w:r w:rsidR="00BC656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.</w:t>
      </w: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A</w:t>
      </w:r>
      <w:r w:rsidR="00BC656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.</w:t>
      </w: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T</w:t>
      </w:r>
      <w:r w:rsidR="00BC656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.</w:t>
      </w: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COMUNA</w:t>
      </w:r>
      <w:r w:rsidRPr="00456D49">
        <w:rPr>
          <w:rFonts w:ascii="Times New Roman" w:hAnsi="Times New Roman" w:cs="Times New Roman"/>
          <w:b/>
          <w:sz w:val="24"/>
          <w:szCs w:val="24"/>
        </w:rPr>
        <w:t xml:space="preserve"> HÂRTIEȘTI</w:t>
      </w: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</w:t>
      </w:r>
      <w:r w:rsidR="00BC656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</w:t>
      </w:r>
      <w:r w:rsidRPr="00456D49">
        <w:rPr>
          <w:rFonts w:ascii="Times New Roman" w:hAnsi="Times New Roman" w:cs="Times New Roman"/>
          <w:b/>
          <w:sz w:val="24"/>
          <w:szCs w:val="24"/>
        </w:rPr>
        <w:t>U</w:t>
      </w:r>
      <w:r w:rsidR="00BC656F">
        <w:rPr>
          <w:rFonts w:ascii="Times New Roman" w:hAnsi="Times New Roman" w:cs="Times New Roman"/>
          <w:b/>
          <w:sz w:val="24"/>
          <w:szCs w:val="24"/>
        </w:rPr>
        <w:t>.</w:t>
      </w:r>
      <w:r w:rsidRPr="00456D49">
        <w:rPr>
          <w:rFonts w:ascii="Times New Roman" w:hAnsi="Times New Roman" w:cs="Times New Roman"/>
          <w:b/>
          <w:sz w:val="24"/>
          <w:szCs w:val="24"/>
        </w:rPr>
        <w:t>A</w:t>
      </w:r>
      <w:r w:rsidR="00BC656F">
        <w:rPr>
          <w:rFonts w:ascii="Times New Roman" w:hAnsi="Times New Roman" w:cs="Times New Roman"/>
          <w:b/>
          <w:sz w:val="24"/>
          <w:szCs w:val="24"/>
        </w:rPr>
        <w:t>.</w:t>
      </w:r>
      <w:r w:rsidRPr="00456D49">
        <w:rPr>
          <w:rFonts w:ascii="Times New Roman" w:hAnsi="Times New Roman" w:cs="Times New Roman"/>
          <w:b/>
          <w:sz w:val="24"/>
          <w:szCs w:val="24"/>
        </w:rPr>
        <w:t>T</w:t>
      </w:r>
      <w:r w:rsidR="00BC656F">
        <w:rPr>
          <w:rFonts w:ascii="Times New Roman" w:hAnsi="Times New Roman" w:cs="Times New Roman"/>
          <w:b/>
          <w:sz w:val="24"/>
          <w:szCs w:val="24"/>
        </w:rPr>
        <w:t>.</w:t>
      </w:r>
      <w:r w:rsidRPr="00456D49">
        <w:rPr>
          <w:rFonts w:ascii="Times New Roman" w:hAnsi="Times New Roman" w:cs="Times New Roman"/>
          <w:b/>
          <w:sz w:val="24"/>
          <w:szCs w:val="24"/>
        </w:rPr>
        <w:t xml:space="preserve"> JUDEȚUL ARGEȘ</w:t>
      </w:r>
    </w:p>
    <w:p w:rsidR="006A162A" w:rsidRPr="00456D49" w:rsidRDefault="00456D49" w:rsidP="006A162A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PRIMAR,</w:t>
      </w: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                                                                     </w:t>
      </w:r>
      <w:r w:rsidR="00BC656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</w:t>
      </w: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PREȘEDINTE,</w:t>
      </w:r>
    </w:p>
    <w:p w:rsidR="006A162A" w:rsidRPr="00456D49" w:rsidRDefault="00456D49" w:rsidP="006A1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456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49">
        <w:rPr>
          <w:rFonts w:ascii="Times New Roman" w:hAnsi="Times New Roman" w:cs="Times New Roman"/>
          <w:b/>
          <w:sz w:val="24"/>
          <w:szCs w:val="24"/>
        </w:rPr>
        <w:t>ȘTEFAN ION COSMIN</w:t>
      </w: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                         </w:t>
      </w:r>
      <w:r w:rsidR="00BC656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Pr="00456D4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ION MÎNZÎNĂ</w:t>
      </w:r>
    </w:p>
    <w:p w:rsidR="006A162A" w:rsidRPr="00456D49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456D49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1458"/>
    <w:rsid w:val="000B7AB8"/>
    <w:rsid w:val="000E77BF"/>
    <w:rsid w:val="000E7AE0"/>
    <w:rsid w:val="00110FDF"/>
    <w:rsid w:val="0011371C"/>
    <w:rsid w:val="00143650"/>
    <w:rsid w:val="00143C06"/>
    <w:rsid w:val="001547D7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2F79CD"/>
    <w:rsid w:val="00311383"/>
    <w:rsid w:val="00326D0F"/>
    <w:rsid w:val="00353C33"/>
    <w:rsid w:val="003A1D1F"/>
    <w:rsid w:val="003C4C53"/>
    <w:rsid w:val="003D09BF"/>
    <w:rsid w:val="0043007C"/>
    <w:rsid w:val="00456D49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823"/>
    <w:rsid w:val="006D7E70"/>
    <w:rsid w:val="00717592"/>
    <w:rsid w:val="007414C1"/>
    <w:rsid w:val="0074424F"/>
    <w:rsid w:val="0079162E"/>
    <w:rsid w:val="0079277E"/>
    <w:rsid w:val="007D1D31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C656F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46D69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456E9"/>
    <w:rsid w:val="00F75EA7"/>
    <w:rsid w:val="00F86E3F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8A7E5-10BE-464E-9376-C728B111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1057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131</cp:revision>
  <cp:lastPrinted>2023-06-21T10:36:00Z</cp:lastPrinted>
  <dcterms:created xsi:type="dcterms:W3CDTF">2023-05-24T05:27:00Z</dcterms:created>
  <dcterms:modified xsi:type="dcterms:W3CDTF">2023-06-21T10:42:00Z</dcterms:modified>
</cp:coreProperties>
</file>